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E17CA9">
        <w:rPr>
          <w:rFonts w:ascii="Times New Roman" w:hAnsi="Times New Roman" w:cs="Times New Roman"/>
          <w:b/>
          <w:i/>
          <w:sz w:val="32"/>
          <w:u w:val="single"/>
        </w:rPr>
        <w:t>русскому языку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F034AF" w:rsidTr="007E087D">
        <w:tc>
          <w:tcPr>
            <w:tcW w:w="4678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E17CA9" w:rsidRPr="00F034AF" w:rsidTr="00062302">
        <w:tc>
          <w:tcPr>
            <w:tcW w:w="10774" w:type="dxa"/>
            <w:gridSpan w:val="5"/>
          </w:tcPr>
          <w:p w:rsidR="00E17CA9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17CA9" w:rsidRPr="00F034AF" w:rsidRDefault="00E17CA9" w:rsidP="00E17CA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1D4119" w:rsidRDefault="00E17CA9" w:rsidP="00E17CA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Филиппова Юлия Игоревна</w:t>
            </w:r>
          </w:p>
        </w:tc>
        <w:tc>
          <w:tcPr>
            <w:tcW w:w="851" w:type="dxa"/>
          </w:tcPr>
          <w:p w:rsidR="00E17CA9" w:rsidRPr="001D4119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E17CA9" w:rsidRPr="001D4119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53,35</w:t>
            </w:r>
          </w:p>
        </w:tc>
        <w:tc>
          <w:tcPr>
            <w:tcW w:w="1701" w:type="dxa"/>
          </w:tcPr>
          <w:p w:rsidR="00E17CA9" w:rsidRPr="001D4119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E17CA9" w:rsidRPr="001D4119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Топилина</w:t>
            </w:r>
            <w:proofErr w:type="spellEnd"/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Е.В.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F034AF" w:rsidRDefault="00E17CA9" w:rsidP="00E17CA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Сорокина Валерия Леонидовна</w:t>
            </w:r>
          </w:p>
        </w:tc>
        <w:tc>
          <w:tcPr>
            <w:tcW w:w="851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45,92</w:t>
            </w:r>
          </w:p>
        </w:tc>
        <w:tc>
          <w:tcPr>
            <w:tcW w:w="1701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E17CA9">
            <w:pPr>
              <w:jc w:val="center"/>
            </w:pPr>
            <w:proofErr w:type="spellStart"/>
            <w:r w:rsidRPr="00420DE2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420DE2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F034AF" w:rsidRDefault="00E17CA9" w:rsidP="00E17CA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Петрунина Светлана Андреевна</w:t>
            </w:r>
          </w:p>
        </w:tc>
        <w:tc>
          <w:tcPr>
            <w:tcW w:w="851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38,91</w:t>
            </w:r>
          </w:p>
        </w:tc>
        <w:tc>
          <w:tcPr>
            <w:tcW w:w="1701" w:type="dxa"/>
          </w:tcPr>
          <w:p w:rsidR="00E17CA9" w:rsidRPr="00F034AF" w:rsidRDefault="00E17CA9" w:rsidP="00225E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E17CA9">
            <w:pPr>
              <w:jc w:val="center"/>
            </w:pPr>
            <w:proofErr w:type="spellStart"/>
            <w:r w:rsidRPr="00420DE2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420DE2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F034AF" w:rsidRDefault="00E17CA9" w:rsidP="00E17CA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Харламов Александр Александрович</w:t>
            </w:r>
          </w:p>
        </w:tc>
        <w:tc>
          <w:tcPr>
            <w:tcW w:w="851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E17CA9" w:rsidRPr="00F034AF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25,66</w:t>
            </w:r>
          </w:p>
        </w:tc>
        <w:tc>
          <w:tcPr>
            <w:tcW w:w="1701" w:type="dxa"/>
          </w:tcPr>
          <w:p w:rsidR="00E17CA9" w:rsidRPr="00F034AF" w:rsidRDefault="00E17CA9" w:rsidP="00225E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E17CA9">
            <w:pPr>
              <w:jc w:val="center"/>
            </w:pPr>
            <w:proofErr w:type="spellStart"/>
            <w:r w:rsidRPr="00420DE2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420DE2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E17CA9" w:rsidRPr="00F034AF" w:rsidTr="00E17CA9">
        <w:trPr>
          <w:trHeight w:val="676"/>
        </w:trPr>
        <w:tc>
          <w:tcPr>
            <w:tcW w:w="10774" w:type="dxa"/>
            <w:gridSpan w:val="5"/>
          </w:tcPr>
          <w:p w:rsidR="00E17CA9" w:rsidRPr="00F034AF" w:rsidRDefault="00E17CA9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A9" w:rsidRPr="00F034AF" w:rsidRDefault="00E17CA9" w:rsidP="00E17CA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1D4119" w:rsidRDefault="00E17CA9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Колесникова Жасмина Юрьевна</w:t>
            </w:r>
          </w:p>
        </w:tc>
        <w:tc>
          <w:tcPr>
            <w:tcW w:w="851" w:type="dxa"/>
          </w:tcPr>
          <w:p w:rsidR="00E17CA9" w:rsidRPr="001D4119" w:rsidRDefault="00E17CA9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Pr="001D4119" w:rsidRDefault="00E17CA9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57,48</w:t>
            </w:r>
          </w:p>
        </w:tc>
        <w:tc>
          <w:tcPr>
            <w:tcW w:w="1701" w:type="dxa"/>
          </w:tcPr>
          <w:p w:rsidR="00E17CA9" w:rsidRPr="001D4119" w:rsidRDefault="00E17CA9" w:rsidP="00F31B8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E17CA9" w:rsidRPr="001D4119" w:rsidRDefault="00E17CA9" w:rsidP="009D0C5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1D4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Глухов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Николай Владимирович</w:t>
            </w:r>
          </w:p>
        </w:tc>
        <w:tc>
          <w:tcPr>
            <w:tcW w:w="851" w:type="dxa"/>
          </w:tcPr>
          <w:p w:rsidR="00E17CA9" w:rsidRPr="00F034AF" w:rsidRDefault="00E17CA9" w:rsidP="007C2B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45,65</w:t>
            </w:r>
          </w:p>
        </w:tc>
        <w:tc>
          <w:tcPr>
            <w:tcW w:w="1701" w:type="dxa"/>
          </w:tcPr>
          <w:p w:rsidR="00E17CA9" w:rsidRPr="00F034AF" w:rsidRDefault="00E17CA9" w:rsidP="00F31B8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r w:rsidRPr="00BD4F53">
              <w:rPr>
                <w:rFonts w:ascii="Times New Roman" w:hAnsi="Times New Roman"/>
                <w:sz w:val="28"/>
                <w:szCs w:val="28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E17CA9" w:rsidRPr="00F034AF" w:rsidRDefault="00E17CA9" w:rsidP="007C2B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44,32</w:t>
            </w:r>
          </w:p>
        </w:tc>
        <w:tc>
          <w:tcPr>
            <w:tcW w:w="1701" w:type="dxa"/>
          </w:tcPr>
          <w:p w:rsidR="00E17CA9" w:rsidRPr="00F034AF" w:rsidRDefault="00E17CA9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6F40E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Опра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E17CA9" w:rsidRPr="00F034AF" w:rsidRDefault="00E17CA9" w:rsidP="007C2B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42,98</w:t>
            </w:r>
          </w:p>
        </w:tc>
        <w:tc>
          <w:tcPr>
            <w:tcW w:w="1701" w:type="dxa"/>
          </w:tcPr>
          <w:p w:rsidR="00E17CA9" w:rsidRPr="00F034AF" w:rsidRDefault="00E17CA9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6F40E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Стукалкин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Захар Михайлович</w:t>
            </w:r>
          </w:p>
        </w:tc>
        <w:tc>
          <w:tcPr>
            <w:tcW w:w="851" w:type="dxa"/>
          </w:tcPr>
          <w:p w:rsidR="00E17CA9" w:rsidRPr="00BD4F53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850" w:type="dxa"/>
          </w:tcPr>
          <w:p w:rsidR="00E17CA9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36,99</w:t>
            </w:r>
          </w:p>
        </w:tc>
        <w:tc>
          <w:tcPr>
            <w:tcW w:w="1701" w:type="dxa"/>
          </w:tcPr>
          <w:p w:rsidR="00E17CA9" w:rsidRPr="00F034AF" w:rsidRDefault="00E17CA9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6F40E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Муха Наталья Андреевна</w:t>
            </w:r>
          </w:p>
        </w:tc>
        <w:tc>
          <w:tcPr>
            <w:tcW w:w="851" w:type="dxa"/>
          </w:tcPr>
          <w:p w:rsidR="00E17CA9" w:rsidRPr="00BD4F53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Default="00C90645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29,83</w:t>
            </w:r>
          </w:p>
        </w:tc>
        <w:tc>
          <w:tcPr>
            <w:tcW w:w="1701" w:type="dxa"/>
          </w:tcPr>
          <w:p w:rsidR="00E17CA9" w:rsidRPr="00F034AF" w:rsidRDefault="00E17CA9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6F40E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BD4F53" w:rsidRDefault="00E17CA9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Некрасов Владимир Михайлович</w:t>
            </w:r>
          </w:p>
        </w:tc>
        <w:tc>
          <w:tcPr>
            <w:tcW w:w="851" w:type="dxa"/>
          </w:tcPr>
          <w:p w:rsidR="00E17CA9" w:rsidRPr="00BD4F53" w:rsidRDefault="00E17CA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17CA9" w:rsidRDefault="00C90645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27,98</w:t>
            </w:r>
          </w:p>
        </w:tc>
        <w:tc>
          <w:tcPr>
            <w:tcW w:w="1701" w:type="dxa"/>
          </w:tcPr>
          <w:p w:rsidR="00E17CA9" w:rsidRPr="00F034AF" w:rsidRDefault="00E17CA9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E17CA9" w:rsidRDefault="00E17CA9" w:rsidP="006F40E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C90645" w:rsidRPr="00F034AF" w:rsidTr="00023029">
        <w:tc>
          <w:tcPr>
            <w:tcW w:w="10774" w:type="dxa"/>
            <w:gridSpan w:val="5"/>
          </w:tcPr>
          <w:p w:rsidR="00C90645" w:rsidRDefault="00C90645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0645" w:rsidRDefault="00C90645" w:rsidP="00C9064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110</w:t>
            </w:r>
          </w:p>
        </w:tc>
      </w:tr>
      <w:tr w:rsidR="00E17CA9" w:rsidRPr="00F034AF" w:rsidTr="007E087D">
        <w:tc>
          <w:tcPr>
            <w:tcW w:w="4678" w:type="dxa"/>
          </w:tcPr>
          <w:p w:rsidR="00E17CA9" w:rsidRPr="001D4119" w:rsidRDefault="00C90645" w:rsidP="000175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Богачкова</w:t>
            </w:r>
            <w:proofErr w:type="spellEnd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 Дарья Александровна</w:t>
            </w:r>
          </w:p>
        </w:tc>
        <w:tc>
          <w:tcPr>
            <w:tcW w:w="851" w:type="dxa"/>
          </w:tcPr>
          <w:p w:rsidR="00E17CA9" w:rsidRPr="001D4119" w:rsidRDefault="00C90645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E17CA9" w:rsidRPr="001D4119" w:rsidRDefault="00C90645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72</w:t>
            </w:r>
          </w:p>
        </w:tc>
        <w:tc>
          <w:tcPr>
            <w:tcW w:w="1701" w:type="dxa"/>
          </w:tcPr>
          <w:p w:rsidR="00E17CA9" w:rsidRPr="001D4119" w:rsidRDefault="00C90645" w:rsidP="00F31B8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E17CA9" w:rsidRPr="001D4119" w:rsidRDefault="00C90645" w:rsidP="00F034A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Топилина</w:t>
            </w:r>
            <w:proofErr w:type="spellEnd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1D4119" w:rsidRDefault="00C90645" w:rsidP="000175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Савельева Ирина Игоревна</w:t>
            </w:r>
          </w:p>
        </w:tc>
        <w:tc>
          <w:tcPr>
            <w:tcW w:w="851" w:type="dxa"/>
          </w:tcPr>
          <w:p w:rsidR="00C90645" w:rsidRPr="001D4119" w:rsidRDefault="00C90645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1D4119" w:rsidRDefault="00C90645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  <w:tc>
          <w:tcPr>
            <w:tcW w:w="1701" w:type="dxa"/>
          </w:tcPr>
          <w:p w:rsidR="00C90645" w:rsidRPr="001D4119" w:rsidRDefault="00C90645" w:rsidP="00F31B8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2694" w:type="dxa"/>
          </w:tcPr>
          <w:p w:rsidR="00C90645" w:rsidRPr="001D4119" w:rsidRDefault="00C90645" w:rsidP="00C90645">
            <w:pPr>
              <w:jc w:val="center"/>
              <w:rPr>
                <w:b/>
              </w:rPr>
            </w:pPr>
            <w:proofErr w:type="spellStart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Топилина</w:t>
            </w:r>
            <w:proofErr w:type="spellEnd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Эшонкулов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Фотех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Фирдавсович</w:t>
            </w:r>
            <w:proofErr w:type="spellEnd"/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63,66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Белик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Ксения Денисовна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63,66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Кисель Варвара Витальевна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63,33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Бондарь Иван Андреевич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Пугачёва Анна Олеговна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Береснева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Елена Михайловна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41,67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Сорокина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Михайловна</w:t>
            </w:r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39,66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C90645" w:rsidP="000175D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Ниетбаева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Ниметкен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Куралбай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кызы</w:t>
            </w:r>
            <w:proofErr w:type="spellEnd"/>
          </w:p>
        </w:tc>
        <w:tc>
          <w:tcPr>
            <w:tcW w:w="851" w:type="dxa"/>
          </w:tcPr>
          <w:p w:rsidR="00C90645" w:rsidRPr="00F034AF" w:rsidRDefault="00C90645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C90645" w:rsidRPr="00F034AF" w:rsidRDefault="00C90645" w:rsidP="00D97C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38,66</w:t>
            </w:r>
          </w:p>
        </w:tc>
        <w:tc>
          <w:tcPr>
            <w:tcW w:w="1701" w:type="dxa"/>
          </w:tcPr>
          <w:p w:rsidR="00C90645" w:rsidRPr="00F034AF" w:rsidRDefault="00C90645" w:rsidP="006F40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Default="00C90645" w:rsidP="00C90645">
            <w:pPr>
              <w:jc w:val="center"/>
            </w:pPr>
            <w:proofErr w:type="spellStart"/>
            <w:r w:rsidRPr="00C93280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C93280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C90645" w:rsidRPr="00F034AF" w:rsidTr="00A26120">
        <w:tc>
          <w:tcPr>
            <w:tcW w:w="10774" w:type="dxa"/>
            <w:gridSpan w:val="5"/>
          </w:tcPr>
          <w:p w:rsidR="00C90645" w:rsidRDefault="00C90645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90645" w:rsidRPr="001D4119" w:rsidRDefault="003C6986" w:rsidP="00F034A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</w:t>
            </w:r>
            <w:r w:rsidR="001D4119" w:rsidRPr="001D4119">
              <w:rPr>
                <w:rFonts w:ascii="Times New Roman" w:hAnsi="Times New Roman"/>
                <w:b/>
                <w:sz w:val="28"/>
                <w:szCs w:val="28"/>
              </w:rPr>
              <w:t>60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1D4119" w:rsidRDefault="001D4119" w:rsidP="000175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Горбунова Анастасия Антоновна</w:t>
            </w:r>
          </w:p>
        </w:tc>
        <w:tc>
          <w:tcPr>
            <w:tcW w:w="851" w:type="dxa"/>
          </w:tcPr>
          <w:p w:rsidR="00C90645" w:rsidRPr="001D4119" w:rsidRDefault="001D4119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C90645" w:rsidRPr="001D4119" w:rsidRDefault="001D4119" w:rsidP="000175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52</w:t>
            </w:r>
          </w:p>
        </w:tc>
        <w:tc>
          <w:tcPr>
            <w:tcW w:w="1701" w:type="dxa"/>
          </w:tcPr>
          <w:p w:rsidR="00C90645" w:rsidRPr="001D4119" w:rsidRDefault="001D4119" w:rsidP="00F31B8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C90645" w:rsidRPr="001D4119" w:rsidRDefault="001D4119" w:rsidP="00F034A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Небензя</w:t>
            </w:r>
            <w:proofErr w:type="spellEnd"/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C90645" w:rsidRPr="00F034AF" w:rsidTr="007E087D">
        <w:tc>
          <w:tcPr>
            <w:tcW w:w="4678" w:type="dxa"/>
          </w:tcPr>
          <w:p w:rsidR="00C90645" w:rsidRPr="00F034AF" w:rsidRDefault="001D4119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Бондарь Олеся Владиславовна</w:t>
            </w:r>
          </w:p>
        </w:tc>
        <w:tc>
          <w:tcPr>
            <w:tcW w:w="851" w:type="dxa"/>
          </w:tcPr>
          <w:p w:rsidR="00C90645" w:rsidRPr="00F034AF" w:rsidRDefault="001D411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C90645" w:rsidRPr="00F034AF" w:rsidRDefault="001D411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C90645" w:rsidRPr="00F034AF" w:rsidRDefault="001D4119" w:rsidP="000828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90645" w:rsidRPr="00F034AF" w:rsidRDefault="001D4119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D4119" w:rsidRPr="00F034AF" w:rsidTr="007E087D">
        <w:tc>
          <w:tcPr>
            <w:tcW w:w="4678" w:type="dxa"/>
          </w:tcPr>
          <w:p w:rsidR="001D4119" w:rsidRDefault="001D4119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Буцких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Вероника Сергеевна</w:t>
            </w:r>
          </w:p>
        </w:tc>
        <w:tc>
          <w:tcPr>
            <w:tcW w:w="851" w:type="dxa"/>
          </w:tcPr>
          <w:p w:rsidR="001D4119" w:rsidRPr="00F034AF" w:rsidRDefault="001D411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1D4119" w:rsidRPr="00F034AF" w:rsidRDefault="001D4119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 w:rsidR="001D4119" w:rsidRPr="00F034AF" w:rsidRDefault="001D4119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D4119" w:rsidRPr="00F034AF" w:rsidRDefault="001D4119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D4119" w:rsidRPr="00F034AF" w:rsidTr="00D135E9">
        <w:tc>
          <w:tcPr>
            <w:tcW w:w="10774" w:type="dxa"/>
            <w:gridSpan w:val="5"/>
          </w:tcPr>
          <w:p w:rsidR="001D4119" w:rsidRDefault="001D4119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D4119" w:rsidRPr="00F034AF" w:rsidRDefault="001D4119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>Максимальный балл 60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Pr="008C7BC0" w:rsidRDefault="008C7BC0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Писанская</w:t>
            </w:r>
            <w:proofErr w:type="spellEnd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 xml:space="preserve"> Полина Владимировна</w:t>
            </w:r>
          </w:p>
        </w:tc>
        <w:tc>
          <w:tcPr>
            <w:tcW w:w="851" w:type="dxa"/>
          </w:tcPr>
          <w:p w:rsidR="008C7BC0" w:rsidRPr="008C7BC0" w:rsidRDefault="008C7BC0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8C7BC0" w:rsidRPr="008C7BC0" w:rsidRDefault="008C7BC0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8C7BC0" w:rsidRPr="008C7BC0" w:rsidRDefault="008C7BC0" w:rsidP="000828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8C7BC0" w:rsidRPr="008C7BC0" w:rsidRDefault="008C7BC0" w:rsidP="00F034A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Небензя</w:t>
            </w:r>
            <w:proofErr w:type="spellEnd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Pr="008C7BC0" w:rsidRDefault="008C7BC0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Мургулиа</w:t>
            </w:r>
            <w:proofErr w:type="spellEnd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 xml:space="preserve"> Дарья Тимуровна</w:t>
            </w:r>
          </w:p>
        </w:tc>
        <w:tc>
          <w:tcPr>
            <w:tcW w:w="851" w:type="dxa"/>
          </w:tcPr>
          <w:p w:rsidR="008C7BC0" w:rsidRPr="008C7BC0" w:rsidRDefault="008C7BC0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8C7BC0" w:rsidRPr="008C7BC0" w:rsidRDefault="008C7BC0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:rsidR="008C7BC0" w:rsidRPr="008C7BC0" w:rsidRDefault="008C7BC0" w:rsidP="000828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8C7BC0" w:rsidRPr="008C7BC0" w:rsidRDefault="008C7BC0" w:rsidP="00F034A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>Небензя</w:t>
            </w:r>
            <w:proofErr w:type="spellEnd"/>
            <w:r w:rsidRPr="008C7BC0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Волова Валентина Фёдоровна</w:t>
            </w:r>
          </w:p>
        </w:tc>
        <w:tc>
          <w:tcPr>
            <w:tcW w:w="851" w:type="dxa"/>
          </w:tcPr>
          <w:p w:rsidR="008C7BC0" w:rsidRDefault="008C7BC0" w:rsidP="008C7BC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Антошкин Никита Андреевич</w:t>
            </w:r>
          </w:p>
        </w:tc>
        <w:tc>
          <w:tcPr>
            <w:tcW w:w="851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Pr="00F034AF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Скрипкин Кирилл Сергеевич</w:t>
            </w:r>
          </w:p>
        </w:tc>
        <w:tc>
          <w:tcPr>
            <w:tcW w:w="851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Мишаткина Алина Михайловна</w:t>
            </w:r>
          </w:p>
        </w:tc>
        <w:tc>
          <w:tcPr>
            <w:tcW w:w="851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Pr="00F034AF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Орлов Юрий Сергеевич</w:t>
            </w:r>
          </w:p>
        </w:tc>
        <w:tc>
          <w:tcPr>
            <w:tcW w:w="851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Pr="00F034AF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Pr="00F034AF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Тамбовцев Никита Алексеевич</w:t>
            </w:r>
          </w:p>
        </w:tc>
        <w:tc>
          <w:tcPr>
            <w:tcW w:w="851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Гончарова Полина Сергеевна</w:t>
            </w:r>
          </w:p>
        </w:tc>
        <w:tc>
          <w:tcPr>
            <w:tcW w:w="851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Мельгузова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Диана Константиновна</w:t>
            </w:r>
          </w:p>
        </w:tc>
        <w:tc>
          <w:tcPr>
            <w:tcW w:w="851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7E087D">
        <w:tc>
          <w:tcPr>
            <w:tcW w:w="4678" w:type="dxa"/>
          </w:tcPr>
          <w:p w:rsidR="008C7BC0" w:rsidRDefault="008C7BC0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Осипов Иван Дмитриевич</w:t>
            </w:r>
          </w:p>
        </w:tc>
        <w:tc>
          <w:tcPr>
            <w:tcW w:w="851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8C7BC0" w:rsidRDefault="008C7BC0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8C7BC0" w:rsidRDefault="008C7BC0" w:rsidP="008C7BC0">
            <w:pPr>
              <w:jc w:val="center"/>
            </w:pPr>
            <w:r w:rsidRPr="004E691D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8C7BC0" w:rsidRPr="00F034AF" w:rsidTr="00F12D06">
        <w:tc>
          <w:tcPr>
            <w:tcW w:w="10774" w:type="dxa"/>
            <w:gridSpan w:val="5"/>
          </w:tcPr>
          <w:p w:rsidR="008C7BC0" w:rsidRDefault="008C7BC0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C7BC0" w:rsidRDefault="009150E4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36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Чумакова Алёна Валерьевна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25,5</w:t>
            </w:r>
          </w:p>
        </w:tc>
        <w:tc>
          <w:tcPr>
            <w:tcW w:w="1701" w:type="dxa"/>
          </w:tcPr>
          <w:p w:rsidR="00197C84" w:rsidRPr="00197C84" w:rsidRDefault="00197C84" w:rsidP="000828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b/>
                <w:sz w:val="28"/>
                <w:szCs w:val="28"/>
                <w:highlight w:val="yellow"/>
              </w:rPr>
            </w:pPr>
            <w:proofErr w:type="spellStart"/>
            <w:r w:rsidRPr="003D089F">
              <w:rPr>
                <w:rFonts w:ascii="Times New Roman" w:hAnsi="Times New Roman"/>
                <w:b/>
                <w:sz w:val="28"/>
                <w:szCs w:val="28"/>
              </w:rPr>
              <w:t>Чалышева</w:t>
            </w:r>
            <w:proofErr w:type="spellEnd"/>
            <w:r w:rsidRPr="003D089F">
              <w:rPr>
                <w:rFonts w:ascii="Times New Roman" w:hAnsi="Times New Roman"/>
                <w:b/>
                <w:sz w:val="28"/>
                <w:szCs w:val="28"/>
              </w:rPr>
              <w:t xml:space="preserve"> Диана Дмитриевна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Латкина</w:t>
            </w:r>
            <w:proofErr w:type="spellEnd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 xml:space="preserve"> Диана Юрьевна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20,5</w:t>
            </w:r>
          </w:p>
        </w:tc>
        <w:tc>
          <w:tcPr>
            <w:tcW w:w="1701" w:type="dxa"/>
          </w:tcPr>
          <w:p w:rsidR="00197C84" w:rsidRPr="00197C84" w:rsidRDefault="00197C84" w:rsidP="000828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Долгова Дарья Дмитриевна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Бавинова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Виолетта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Алексеевна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Ерохина Полина Алексеевна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Келехсаев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Марк Антонович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14,5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9D0C5B">
            <w:pPr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Пономарёв Илья Сергеевич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13,5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Руденко Михаил Алексеевич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Дергачев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Владимир Дмитриевич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Агарёв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Матвей Денисович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Чепусова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Валерия Михайловна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10,5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97C84">
              <w:rPr>
                <w:rFonts w:ascii="Times New Roman" w:hAnsi="Times New Roman"/>
                <w:sz w:val="28"/>
                <w:szCs w:val="28"/>
              </w:rPr>
              <w:t>Коновалов</w:t>
            </w:r>
            <w:proofErr w:type="gram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Матвей Алексеевич </w:t>
            </w:r>
          </w:p>
        </w:tc>
        <w:tc>
          <w:tcPr>
            <w:tcW w:w="851" w:type="dxa"/>
          </w:tcPr>
          <w:p w:rsidR="00197C84" w:rsidRPr="00197C84" w:rsidRDefault="00197C84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7,5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9150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Дмитриева Алиса Викторовна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7,5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Глушкова Василиса Васильевна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7E087D">
        <w:tc>
          <w:tcPr>
            <w:tcW w:w="4678" w:type="dxa"/>
          </w:tcPr>
          <w:p w:rsidR="00197C84" w:rsidRPr="00197C84" w:rsidRDefault="00197C84" w:rsidP="00F319D4">
            <w:pPr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Любименко Антонина Сергеевна</w:t>
            </w:r>
          </w:p>
        </w:tc>
        <w:tc>
          <w:tcPr>
            <w:tcW w:w="851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197C84" w:rsidRPr="00197C84" w:rsidRDefault="00197C84" w:rsidP="00197C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C84">
              <w:rPr>
                <w:rFonts w:ascii="Times New Roman" w:hAnsi="Times New Roman"/>
                <w:sz w:val="28"/>
                <w:szCs w:val="28"/>
              </w:rPr>
              <w:t>4,5</w:t>
            </w:r>
          </w:p>
        </w:tc>
        <w:tc>
          <w:tcPr>
            <w:tcW w:w="1701" w:type="dxa"/>
          </w:tcPr>
          <w:p w:rsidR="00197C84" w:rsidRDefault="00197C84" w:rsidP="00197C84">
            <w:pPr>
              <w:jc w:val="center"/>
            </w:pPr>
            <w:r w:rsidRPr="002033B2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197C84" w:rsidRP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97C84">
              <w:rPr>
                <w:rFonts w:ascii="Times New Roman" w:hAnsi="Times New Roman"/>
                <w:sz w:val="28"/>
                <w:szCs w:val="28"/>
              </w:rPr>
              <w:t>Топилина</w:t>
            </w:r>
            <w:proofErr w:type="spellEnd"/>
            <w:r w:rsidRPr="00197C84"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</w:tr>
      <w:tr w:rsidR="00197C84" w:rsidRPr="00F034AF" w:rsidTr="006A14D1">
        <w:tc>
          <w:tcPr>
            <w:tcW w:w="10774" w:type="dxa"/>
            <w:gridSpan w:val="5"/>
          </w:tcPr>
          <w:p w:rsid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97C84" w:rsidRDefault="00197C84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119"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36</w:t>
            </w:r>
          </w:p>
        </w:tc>
      </w:tr>
      <w:tr w:rsidR="003D089F" w:rsidRPr="00F034AF" w:rsidTr="007E087D">
        <w:tc>
          <w:tcPr>
            <w:tcW w:w="4678" w:type="dxa"/>
          </w:tcPr>
          <w:p w:rsidR="003D089F" w:rsidRPr="003D089F" w:rsidRDefault="003D089F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Махонина Серафима Алексеевна</w:t>
            </w:r>
          </w:p>
        </w:tc>
        <w:tc>
          <w:tcPr>
            <w:tcW w:w="851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3D089F" w:rsidRPr="003D089F" w:rsidRDefault="003D089F" w:rsidP="00F319D4">
            <w:pPr>
              <w:jc w:val="center"/>
              <w:rPr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3D089F" w:rsidRPr="00F034AF" w:rsidTr="007E087D">
        <w:tc>
          <w:tcPr>
            <w:tcW w:w="4678" w:type="dxa"/>
          </w:tcPr>
          <w:p w:rsidR="003D089F" w:rsidRPr="003D089F" w:rsidRDefault="003D089F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Бурдук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Михаил Иванович</w:t>
            </w:r>
          </w:p>
        </w:tc>
        <w:tc>
          <w:tcPr>
            <w:tcW w:w="851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3D089F" w:rsidRPr="003D089F" w:rsidRDefault="003D089F" w:rsidP="00F319D4">
            <w:pPr>
              <w:jc w:val="center"/>
              <w:rPr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3D089F" w:rsidRPr="00F034AF" w:rsidTr="007E087D">
        <w:tc>
          <w:tcPr>
            <w:tcW w:w="4678" w:type="dxa"/>
          </w:tcPr>
          <w:p w:rsidR="003D089F" w:rsidRPr="003D089F" w:rsidRDefault="003D089F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Каратаева Анастасия Васильевна</w:t>
            </w:r>
          </w:p>
        </w:tc>
        <w:tc>
          <w:tcPr>
            <w:tcW w:w="851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3D089F" w:rsidRPr="003D089F" w:rsidRDefault="003D089F" w:rsidP="00F319D4">
            <w:pPr>
              <w:jc w:val="center"/>
              <w:rPr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3D089F" w:rsidRPr="00F034AF" w:rsidTr="007E087D">
        <w:tc>
          <w:tcPr>
            <w:tcW w:w="4678" w:type="dxa"/>
          </w:tcPr>
          <w:p w:rsidR="003D089F" w:rsidRPr="003D089F" w:rsidRDefault="003D089F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Павленко Кирилл Олегович</w:t>
            </w:r>
          </w:p>
        </w:tc>
        <w:tc>
          <w:tcPr>
            <w:tcW w:w="851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3D089F" w:rsidRPr="003D089F" w:rsidRDefault="003D089F" w:rsidP="00F319D4">
            <w:pPr>
              <w:jc w:val="center"/>
              <w:rPr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  <w:tr w:rsidR="003D089F" w:rsidRPr="00F034AF" w:rsidTr="007E087D">
        <w:tc>
          <w:tcPr>
            <w:tcW w:w="4678" w:type="dxa"/>
          </w:tcPr>
          <w:p w:rsidR="003D089F" w:rsidRPr="003D089F" w:rsidRDefault="003D089F" w:rsidP="00F319D4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Лопанцева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Екатерина Васильевна</w:t>
            </w:r>
          </w:p>
        </w:tc>
        <w:tc>
          <w:tcPr>
            <w:tcW w:w="851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3D089F" w:rsidRPr="003D089F" w:rsidRDefault="003D089F" w:rsidP="00F319D4">
            <w:pPr>
              <w:jc w:val="center"/>
              <w:rPr>
                <w:sz w:val="28"/>
                <w:szCs w:val="28"/>
              </w:rPr>
            </w:pPr>
            <w:r w:rsidRPr="003D089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3D089F" w:rsidRPr="003D089F" w:rsidRDefault="003D089F" w:rsidP="00F319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089F">
              <w:rPr>
                <w:rFonts w:ascii="Times New Roman" w:hAnsi="Times New Roman"/>
                <w:sz w:val="28"/>
                <w:szCs w:val="28"/>
              </w:rPr>
              <w:t>Небензя</w:t>
            </w:r>
            <w:proofErr w:type="spellEnd"/>
            <w:r w:rsidRPr="003D089F">
              <w:rPr>
                <w:rFonts w:ascii="Times New Roman" w:hAnsi="Times New Roman"/>
                <w:sz w:val="28"/>
                <w:szCs w:val="28"/>
              </w:rPr>
              <w:t xml:space="preserve"> Н.А.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16F93"/>
    <w:rsid w:val="000C649A"/>
    <w:rsid w:val="000D5552"/>
    <w:rsid w:val="001615EE"/>
    <w:rsid w:val="0018123C"/>
    <w:rsid w:val="00197C84"/>
    <w:rsid w:val="001D4119"/>
    <w:rsid w:val="001F4AA7"/>
    <w:rsid w:val="00210309"/>
    <w:rsid w:val="00231F2D"/>
    <w:rsid w:val="00244B4B"/>
    <w:rsid w:val="0025739F"/>
    <w:rsid w:val="00267358"/>
    <w:rsid w:val="0028344C"/>
    <w:rsid w:val="002B03C5"/>
    <w:rsid w:val="002F599A"/>
    <w:rsid w:val="00327DEA"/>
    <w:rsid w:val="003366CC"/>
    <w:rsid w:val="00370B5B"/>
    <w:rsid w:val="00381BAB"/>
    <w:rsid w:val="003872C7"/>
    <w:rsid w:val="003C6986"/>
    <w:rsid w:val="003D089F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C7BC0"/>
    <w:rsid w:val="008D1248"/>
    <w:rsid w:val="008F3C0D"/>
    <w:rsid w:val="00903F05"/>
    <w:rsid w:val="00911758"/>
    <w:rsid w:val="0091230A"/>
    <w:rsid w:val="0091398B"/>
    <w:rsid w:val="009150E4"/>
    <w:rsid w:val="0093635E"/>
    <w:rsid w:val="00945A8A"/>
    <w:rsid w:val="00985BE7"/>
    <w:rsid w:val="009A7C58"/>
    <w:rsid w:val="00A409F7"/>
    <w:rsid w:val="00A40DE4"/>
    <w:rsid w:val="00AF2973"/>
    <w:rsid w:val="00B672D1"/>
    <w:rsid w:val="00BD4F53"/>
    <w:rsid w:val="00C03E00"/>
    <w:rsid w:val="00C457C1"/>
    <w:rsid w:val="00C90645"/>
    <w:rsid w:val="00D13187"/>
    <w:rsid w:val="00D23B2E"/>
    <w:rsid w:val="00D378EC"/>
    <w:rsid w:val="00D86683"/>
    <w:rsid w:val="00E14E80"/>
    <w:rsid w:val="00E17CA9"/>
    <w:rsid w:val="00E5280F"/>
    <w:rsid w:val="00E86459"/>
    <w:rsid w:val="00EB13E0"/>
    <w:rsid w:val="00EB5877"/>
    <w:rsid w:val="00F034AF"/>
    <w:rsid w:val="00F040FE"/>
    <w:rsid w:val="00FB70BB"/>
    <w:rsid w:val="00FE3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8</cp:revision>
  <cp:lastPrinted>2025-10-06T07:58:00Z</cp:lastPrinted>
  <dcterms:created xsi:type="dcterms:W3CDTF">2025-09-22T12:28:00Z</dcterms:created>
  <dcterms:modified xsi:type="dcterms:W3CDTF">2025-10-06T08:00:00Z</dcterms:modified>
</cp:coreProperties>
</file>